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98BB" w14:textId="615B2E93" w:rsidR="007F04B1" w:rsidRPr="00690140" w:rsidRDefault="007F04B1" w:rsidP="00690140">
      <w:pPr>
        <w:pStyle w:val="Otsikko2"/>
        <w:rPr>
          <w:rFonts w:asciiTheme="minorHAnsi" w:hAnsiTheme="minorHAnsi" w:cstheme="minorHAnsi"/>
          <w:i w:val="0"/>
        </w:rPr>
      </w:pPr>
      <w:r w:rsidRPr="00690140">
        <w:rPr>
          <w:rFonts w:asciiTheme="minorHAnsi" w:hAnsiTheme="minorHAnsi" w:cstheme="minorHAnsi"/>
          <w:i w:val="0"/>
        </w:rPr>
        <w:t>Vieremän kunta</w:t>
      </w:r>
      <w:r w:rsidR="00690140">
        <w:rPr>
          <w:rFonts w:asciiTheme="minorHAnsi" w:hAnsiTheme="minorHAnsi" w:cstheme="minorHAnsi"/>
          <w:i w:val="0"/>
        </w:rPr>
        <w:tab/>
      </w:r>
      <w:r w:rsidR="00690140">
        <w:rPr>
          <w:rFonts w:asciiTheme="minorHAnsi" w:hAnsiTheme="minorHAnsi" w:cstheme="minorHAnsi"/>
          <w:i w:val="0"/>
        </w:rPr>
        <w:tab/>
      </w:r>
      <w:r w:rsidR="00690140">
        <w:rPr>
          <w:rFonts w:asciiTheme="minorHAnsi" w:hAnsiTheme="minorHAnsi" w:cstheme="minorHAnsi"/>
          <w:i w:val="0"/>
        </w:rPr>
        <w:tab/>
      </w:r>
      <w:r w:rsidR="00690140" w:rsidRPr="003516B5">
        <w:rPr>
          <w:rFonts w:asciiTheme="minorHAnsi" w:hAnsiTheme="minorHAnsi" w:cstheme="minorHAnsi"/>
          <w:b/>
          <w:i w:val="0"/>
        </w:rPr>
        <w:t>Tilit</w:t>
      </w:r>
      <w:r w:rsidR="003675A5" w:rsidRPr="003516B5">
        <w:rPr>
          <w:rFonts w:asciiTheme="minorHAnsi" w:hAnsiTheme="minorHAnsi" w:cstheme="minorHAnsi"/>
          <w:b/>
          <w:i w:val="0"/>
        </w:rPr>
        <w:t>yshakemus palautettava 30.9.202</w:t>
      </w:r>
      <w:r w:rsidR="005B6CBE">
        <w:rPr>
          <w:rFonts w:asciiTheme="minorHAnsi" w:hAnsiTheme="minorHAnsi" w:cstheme="minorHAnsi"/>
          <w:b/>
          <w:i w:val="0"/>
        </w:rPr>
        <w:t>5</w:t>
      </w:r>
      <w:r w:rsidR="00690140">
        <w:rPr>
          <w:rFonts w:asciiTheme="minorHAnsi" w:hAnsiTheme="minorHAnsi" w:cstheme="minorHAnsi"/>
          <w:bCs/>
        </w:rPr>
        <w:t xml:space="preserve">        </w:t>
      </w:r>
      <w:r w:rsidR="00690140" w:rsidRPr="00690140">
        <w:rPr>
          <w:rFonts w:asciiTheme="minorHAnsi" w:hAnsiTheme="minorHAnsi" w:cstheme="minorHAnsi"/>
          <w:i w:val="0"/>
        </w:rPr>
        <w:t xml:space="preserve">Myllyjärventie 1 </w:t>
      </w:r>
      <w:r w:rsidR="00690140">
        <w:rPr>
          <w:rFonts w:asciiTheme="minorHAnsi" w:hAnsiTheme="minorHAnsi" w:cstheme="minorHAnsi"/>
          <w:i w:val="0"/>
        </w:rPr>
        <w:tab/>
      </w:r>
      <w:r w:rsidR="00690140">
        <w:rPr>
          <w:rFonts w:asciiTheme="minorHAnsi" w:hAnsiTheme="minorHAnsi" w:cstheme="minorHAnsi"/>
          <w:i w:val="0"/>
        </w:rPr>
        <w:tab/>
      </w:r>
      <w:r w:rsidR="00690140">
        <w:rPr>
          <w:rFonts w:asciiTheme="minorHAnsi" w:hAnsiTheme="minorHAnsi" w:cstheme="minorHAnsi"/>
          <w:i w:val="0"/>
        </w:rPr>
        <w:tab/>
      </w:r>
      <w:r w:rsidR="00690140" w:rsidRPr="003516B5">
        <w:rPr>
          <w:rFonts w:asciiTheme="minorHAnsi" w:hAnsiTheme="minorHAnsi" w:cstheme="minorHAnsi"/>
          <w:b/>
          <w:i w:val="0"/>
        </w:rPr>
        <w:t xml:space="preserve">mennessä Vieremän kuntaan                                                                   </w:t>
      </w:r>
      <w:r w:rsidRPr="00690140">
        <w:rPr>
          <w:rFonts w:asciiTheme="minorHAnsi" w:hAnsiTheme="minorHAnsi" w:cstheme="minorHAnsi"/>
          <w:i w:val="0"/>
        </w:rPr>
        <w:t>74200 Vieremä</w:t>
      </w:r>
      <w:r w:rsidRPr="00690140">
        <w:rPr>
          <w:rFonts w:asciiTheme="minorHAnsi" w:hAnsiTheme="minorHAnsi" w:cstheme="minorHAnsi"/>
        </w:rPr>
        <w:tab/>
      </w:r>
      <w:r w:rsidRPr="00690140">
        <w:rPr>
          <w:rFonts w:asciiTheme="minorHAnsi" w:hAnsiTheme="minorHAnsi" w:cstheme="minorHAnsi"/>
        </w:rPr>
        <w:tab/>
      </w:r>
    </w:p>
    <w:p w14:paraId="2A65F4DC" w14:textId="77777777" w:rsidR="007F04B1" w:rsidRPr="00690140" w:rsidRDefault="007F04B1">
      <w:pPr>
        <w:pStyle w:val="Otsikko3"/>
        <w:rPr>
          <w:rFonts w:asciiTheme="minorHAnsi" w:hAnsiTheme="minorHAnsi" w:cstheme="minorHAnsi"/>
          <w:sz w:val="24"/>
        </w:rPr>
      </w:pPr>
    </w:p>
    <w:p w14:paraId="246F54DF" w14:textId="66A7887C" w:rsidR="007F04B1" w:rsidRDefault="003675A5" w:rsidP="003675A5">
      <w:pPr>
        <w:pStyle w:val="Otsikko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VIEREMÄN KUNNAN KESÄTYÖT 202</w:t>
      </w:r>
      <w:r w:rsidR="005B6CBE">
        <w:rPr>
          <w:rFonts w:asciiTheme="minorHAnsi" w:hAnsiTheme="minorHAnsi" w:cstheme="minorHAnsi"/>
          <w:sz w:val="24"/>
        </w:rPr>
        <w:t>5</w:t>
      </w:r>
    </w:p>
    <w:p w14:paraId="5E17A449" w14:textId="77777777" w:rsidR="00BC7D48" w:rsidRPr="00BC7D48" w:rsidRDefault="00BC7D48" w:rsidP="00BC7D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</w:tblGrid>
      <w:tr w:rsidR="007F04B1" w:rsidRPr="00690140" w14:paraId="210A7A29" w14:textId="77777777">
        <w:trPr>
          <w:trHeight w:val="1237"/>
        </w:trPr>
        <w:tc>
          <w:tcPr>
            <w:tcW w:w="2950" w:type="dxa"/>
          </w:tcPr>
          <w:p w14:paraId="4C0663FA" w14:textId="77777777" w:rsidR="007F04B1" w:rsidRPr="00690140" w:rsidRDefault="007F04B1">
            <w:pPr>
              <w:rPr>
                <w:rFonts w:asciiTheme="minorHAnsi" w:hAnsiTheme="minorHAnsi" w:cstheme="minorHAnsi"/>
                <w:b/>
                <w:bCs/>
              </w:rPr>
            </w:pPr>
            <w:r w:rsidRPr="00690140">
              <w:rPr>
                <w:rFonts w:asciiTheme="minorHAnsi" w:hAnsiTheme="minorHAnsi" w:cstheme="minorHAnsi"/>
                <w:b/>
                <w:bCs/>
              </w:rPr>
              <w:t>Maksaja:</w:t>
            </w:r>
          </w:p>
          <w:p w14:paraId="2C365765" w14:textId="77777777" w:rsidR="007F04B1" w:rsidRPr="00690140" w:rsidRDefault="007F04B1">
            <w:pPr>
              <w:rPr>
                <w:rFonts w:asciiTheme="minorHAnsi" w:hAnsiTheme="minorHAnsi" w:cstheme="minorHAnsi"/>
                <w:b/>
                <w:bCs/>
              </w:rPr>
            </w:pPr>
            <w:r w:rsidRPr="00690140">
              <w:rPr>
                <w:rFonts w:asciiTheme="minorHAnsi" w:hAnsiTheme="minorHAnsi" w:cstheme="minorHAnsi"/>
                <w:b/>
                <w:bCs/>
              </w:rPr>
              <w:t>Vieremän kunta</w:t>
            </w:r>
          </w:p>
          <w:p w14:paraId="3BC394E9" w14:textId="77777777" w:rsidR="007F04B1" w:rsidRPr="00690140" w:rsidRDefault="003675A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Työllisyyspalvelut</w:t>
            </w:r>
          </w:p>
          <w:p w14:paraId="5934729A" w14:textId="77777777" w:rsidR="007F04B1" w:rsidRPr="00690140" w:rsidRDefault="007F04B1">
            <w:pPr>
              <w:rPr>
                <w:rFonts w:asciiTheme="minorHAnsi" w:hAnsiTheme="minorHAnsi" w:cstheme="minorHAnsi"/>
                <w:b/>
                <w:bCs/>
              </w:rPr>
            </w:pPr>
            <w:r w:rsidRPr="00690140">
              <w:rPr>
                <w:rFonts w:asciiTheme="minorHAnsi" w:hAnsiTheme="minorHAnsi" w:cstheme="minorHAnsi"/>
                <w:b/>
                <w:bCs/>
              </w:rPr>
              <w:t>Myllyjärventie 1</w:t>
            </w:r>
          </w:p>
          <w:p w14:paraId="4C1D747B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  <w:b/>
                <w:bCs/>
              </w:rPr>
              <w:t>74200 Vieremä</w:t>
            </w:r>
          </w:p>
        </w:tc>
      </w:tr>
    </w:tbl>
    <w:p w14:paraId="29FD4AD1" w14:textId="77777777" w:rsidR="007F04B1" w:rsidRPr="00690140" w:rsidRDefault="007F04B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7F04B1" w:rsidRPr="00690140" w14:paraId="5D8225C5" w14:textId="77777777">
        <w:tc>
          <w:tcPr>
            <w:tcW w:w="9778" w:type="dxa"/>
          </w:tcPr>
          <w:p w14:paraId="752BF82F" w14:textId="77777777" w:rsidR="004A63F9" w:rsidRDefault="004A63F9">
            <w:pPr>
              <w:rPr>
                <w:rFonts w:asciiTheme="minorHAnsi" w:hAnsiTheme="minorHAnsi" w:cstheme="minorHAnsi"/>
              </w:rPr>
            </w:pPr>
          </w:p>
          <w:p w14:paraId="32DD0F1F" w14:textId="7F5A353F" w:rsidR="007F04B1" w:rsidRPr="00690140" w:rsidRDefault="00F5350F">
            <w:pPr>
              <w:rPr>
                <w:rFonts w:asciiTheme="minorHAnsi" w:hAnsiTheme="minorHAnsi" w:cstheme="minorHAnsi"/>
                <w:b/>
              </w:rPr>
            </w:pPr>
            <w:r w:rsidRPr="00690140">
              <w:rPr>
                <w:rFonts w:asciiTheme="minorHAnsi" w:hAnsiTheme="minorHAnsi" w:cstheme="minorHAnsi"/>
              </w:rPr>
              <w:t>Päätös</w:t>
            </w:r>
            <w:r w:rsidR="003675A5">
              <w:rPr>
                <w:rFonts w:asciiTheme="minorHAnsi" w:hAnsiTheme="minorHAnsi" w:cstheme="minorHAnsi"/>
              </w:rPr>
              <w:t xml:space="preserve">   </w:t>
            </w:r>
            <w:r w:rsidRPr="00D11E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62E2D">
              <w:rPr>
                <w:rFonts w:asciiTheme="minorHAnsi" w:hAnsiTheme="minorHAnsi" w:cstheme="minorHAnsi"/>
                <w:b/>
                <w:bCs/>
              </w:rPr>
              <w:t>/</w:t>
            </w:r>
            <w:r w:rsidR="00BE423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62E2D" w:rsidRPr="00C62E2D">
              <w:rPr>
                <w:rFonts w:asciiTheme="minorHAnsi" w:hAnsiTheme="minorHAnsi" w:cstheme="minorHAnsi"/>
                <w:b/>
                <w:bCs/>
              </w:rPr>
              <w:t>202</w:t>
            </w:r>
            <w:r w:rsidR="005B6CBE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6599EF67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</w:tc>
      </w:tr>
    </w:tbl>
    <w:p w14:paraId="64EFF139" w14:textId="77777777" w:rsidR="007F04B1" w:rsidRPr="00690140" w:rsidRDefault="007F04B1">
      <w:pPr>
        <w:rPr>
          <w:rFonts w:asciiTheme="minorHAnsi" w:hAnsiTheme="minorHAnsi" w:cstheme="minorHAnsi"/>
        </w:rPr>
      </w:pPr>
    </w:p>
    <w:p w14:paraId="6405FECE" w14:textId="77777777" w:rsidR="007F04B1" w:rsidRPr="00690140" w:rsidRDefault="007F04B1">
      <w:pPr>
        <w:pStyle w:val="Otsikko4"/>
        <w:rPr>
          <w:rFonts w:asciiTheme="minorHAnsi" w:hAnsiTheme="minorHAnsi" w:cstheme="minorHAnsi"/>
        </w:rPr>
      </w:pPr>
      <w:r w:rsidRPr="00690140">
        <w:rPr>
          <w:rFonts w:asciiTheme="minorHAnsi" w:hAnsiTheme="minorHAnsi" w:cstheme="minorHAnsi"/>
        </w:rPr>
        <w:t>TYÖNANTAJAN JA TYÖNTEKIJÄN MAKSUTIEDOT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4"/>
        <w:gridCol w:w="4064"/>
      </w:tblGrid>
      <w:tr w:rsidR="007F04B1" w:rsidRPr="00690140" w14:paraId="261D870F" w14:textId="77777777">
        <w:tc>
          <w:tcPr>
            <w:tcW w:w="5650" w:type="dxa"/>
          </w:tcPr>
          <w:p w14:paraId="550D22A4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Työnantaja (tuen saaja)</w:t>
            </w:r>
          </w:p>
          <w:p w14:paraId="73F6C671" w14:textId="77777777" w:rsidR="007F04B1" w:rsidRPr="00690140" w:rsidRDefault="007F04B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D27C739" w14:textId="1F807D55" w:rsidR="007F04B1" w:rsidRPr="00690140" w:rsidRDefault="007F04B1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28" w:type="dxa"/>
          </w:tcPr>
          <w:p w14:paraId="5A12BE61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Työnantajan pankki- ja tilinumero</w:t>
            </w:r>
          </w:p>
          <w:p w14:paraId="1C1E85ED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(tili, jonne tuki maksetaan)</w:t>
            </w:r>
          </w:p>
          <w:p w14:paraId="5A04A425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  <w:p w14:paraId="7F1A117B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</w:tc>
      </w:tr>
      <w:tr w:rsidR="007F04B1" w:rsidRPr="00690140" w14:paraId="2EBB57A5" w14:textId="77777777">
        <w:trPr>
          <w:cantSplit/>
        </w:trPr>
        <w:tc>
          <w:tcPr>
            <w:tcW w:w="5650" w:type="dxa"/>
          </w:tcPr>
          <w:p w14:paraId="55D3092A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Työntekijä/työntekijät (palkansaaja/palkansaajat)</w:t>
            </w:r>
          </w:p>
          <w:p w14:paraId="1C136B60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28" w:type="dxa"/>
          </w:tcPr>
          <w:p w14:paraId="300AF08E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Työssäoloaika/ajat</w:t>
            </w:r>
          </w:p>
        </w:tc>
      </w:tr>
      <w:tr w:rsidR="007F04B1" w:rsidRPr="00690140" w14:paraId="6207FB8F" w14:textId="77777777">
        <w:trPr>
          <w:cantSplit/>
        </w:trPr>
        <w:tc>
          <w:tcPr>
            <w:tcW w:w="5650" w:type="dxa"/>
          </w:tcPr>
          <w:p w14:paraId="641E2989" w14:textId="1F54F78E" w:rsidR="007F04B1" w:rsidRPr="00690140" w:rsidRDefault="007F04B1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28" w:type="dxa"/>
          </w:tcPr>
          <w:p w14:paraId="742C4961" w14:textId="5C608400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</w:tc>
      </w:tr>
      <w:tr w:rsidR="007F04B1" w:rsidRPr="00690140" w14:paraId="6DE84299" w14:textId="77777777">
        <w:trPr>
          <w:cantSplit/>
        </w:trPr>
        <w:tc>
          <w:tcPr>
            <w:tcW w:w="5650" w:type="dxa"/>
          </w:tcPr>
          <w:p w14:paraId="674A7763" w14:textId="19A9B59D" w:rsidR="007F04B1" w:rsidRPr="00690140" w:rsidRDefault="007F04B1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28" w:type="dxa"/>
          </w:tcPr>
          <w:p w14:paraId="2ED2F405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</w:tc>
      </w:tr>
      <w:tr w:rsidR="007F04B1" w:rsidRPr="00690140" w14:paraId="77065D43" w14:textId="77777777">
        <w:trPr>
          <w:cantSplit/>
        </w:trPr>
        <w:tc>
          <w:tcPr>
            <w:tcW w:w="5650" w:type="dxa"/>
          </w:tcPr>
          <w:p w14:paraId="024FDF2C" w14:textId="1533A30C" w:rsidR="007F04B1" w:rsidRPr="00690140" w:rsidRDefault="007F04B1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28" w:type="dxa"/>
          </w:tcPr>
          <w:p w14:paraId="4D314A90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</w:tc>
      </w:tr>
      <w:tr w:rsidR="007F04B1" w:rsidRPr="00690140" w14:paraId="7BAC1447" w14:textId="77777777">
        <w:trPr>
          <w:cantSplit/>
        </w:trPr>
        <w:tc>
          <w:tcPr>
            <w:tcW w:w="5650" w:type="dxa"/>
          </w:tcPr>
          <w:p w14:paraId="4A34DA36" w14:textId="6364A093" w:rsidR="007F04B1" w:rsidRPr="00690140" w:rsidRDefault="007F04B1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28" w:type="dxa"/>
          </w:tcPr>
          <w:p w14:paraId="68A421A8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</w:tc>
      </w:tr>
      <w:tr w:rsidR="007F04B1" w:rsidRPr="00690140" w14:paraId="1AA8033C" w14:textId="77777777">
        <w:trPr>
          <w:cantSplit/>
        </w:trPr>
        <w:tc>
          <w:tcPr>
            <w:tcW w:w="5650" w:type="dxa"/>
          </w:tcPr>
          <w:p w14:paraId="1392D75D" w14:textId="77777777" w:rsidR="007F04B1" w:rsidRPr="00690140" w:rsidRDefault="007F04B1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28" w:type="dxa"/>
          </w:tcPr>
          <w:p w14:paraId="035CD019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</w:tc>
      </w:tr>
      <w:tr w:rsidR="007F04B1" w:rsidRPr="00690140" w14:paraId="0B00D239" w14:textId="77777777">
        <w:trPr>
          <w:cantSplit/>
        </w:trPr>
        <w:tc>
          <w:tcPr>
            <w:tcW w:w="5650" w:type="dxa"/>
          </w:tcPr>
          <w:p w14:paraId="3A90D875" w14:textId="77777777" w:rsidR="007F04B1" w:rsidRPr="00690140" w:rsidRDefault="007F04B1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28" w:type="dxa"/>
          </w:tcPr>
          <w:p w14:paraId="61CCDB2A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</w:tc>
      </w:tr>
    </w:tbl>
    <w:p w14:paraId="398D80C4" w14:textId="77777777" w:rsidR="007F04B1" w:rsidRPr="00690140" w:rsidRDefault="007F04B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6"/>
        <w:gridCol w:w="3142"/>
        <w:gridCol w:w="3218"/>
      </w:tblGrid>
      <w:tr w:rsidR="007F04B1" w:rsidRPr="00690140" w14:paraId="5F4D7E37" w14:textId="77777777" w:rsidTr="003675A5">
        <w:trPr>
          <w:trHeight w:val="2716"/>
        </w:trPr>
        <w:tc>
          <w:tcPr>
            <w:tcW w:w="3236" w:type="dxa"/>
          </w:tcPr>
          <w:p w14:paraId="0491B18E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Palkka / palkat yhteensä €</w:t>
            </w:r>
          </w:p>
          <w:p w14:paraId="64553999" w14:textId="77777777" w:rsidR="004A63F9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(liittee</w:t>
            </w:r>
            <w:r w:rsidR="003675A5">
              <w:rPr>
                <w:rFonts w:asciiTheme="minorHAnsi" w:hAnsiTheme="minorHAnsi" w:cstheme="minorHAnsi"/>
              </w:rPr>
              <w:t>nä palkkaerittely/palkkalaskelma</w:t>
            </w:r>
          </w:p>
          <w:p w14:paraId="348F9872" w14:textId="77777777" w:rsidR="004A63F9" w:rsidRPr="004A63F9" w:rsidRDefault="004A63F9" w:rsidP="004A63F9">
            <w:pPr>
              <w:rPr>
                <w:rFonts w:asciiTheme="minorHAnsi" w:hAnsiTheme="minorHAnsi" w:cstheme="minorHAnsi"/>
              </w:rPr>
            </w:pPr>
          </w:p>
          <w:p w14:paraId="03D81C8B" w14:textId="77777777" w:rsidR="004A63F9" w:rsidRPr="004A63F9" w:rsidRDefault="004A63F9" w:rsidP="004A63F9">
            <w:pPr>
              <w:rPr>
                <w:rFonts w:asciiTheme="minorHAnsi" w:hAnsiTheme="minorHAnsi" w:cstheme="minorHAnsi"/>
              </w:rPr>
            </w:pPr>
          </w:p>
          <w:p w14:paraId="14CBACC8" w14:textId="77777777" w:rsidR="007F04B1" w:rsidRPr="004A63F9" w:rsidRDefault="007F04B1" w:rsidP="004A6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2" w:type="dxa"/>
          </w:tcPr>
          <w:p w14:paraId="64B0358B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Palkka / palkat maksettu pankkiin</w:t>
            </w:r>
          </w:p>
          <w:p w14:paraId="5702FADF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(liitteenä tosite maksusta esim. tiliotekopio, pankkitosite)</w:t>
            </w:r>
          </w:p>
          <w:p w14:paraId="285F3400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  <w:p w14:paraId="675AA88F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 xml:space="preserve">                                     </w:t>
            </w:r>
          </w:p>
          <w:p w14:paraId="1C015782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 xml:space="preserve"> </w:t>
            </w:r>
          </w:p>
          <w:p w14:paraId="7A86DCBB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  <w:p w14:paraId="22CEEF37" w14:textId="0637ED24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 xml:space="preserve">          </w:t>
            </w:r>
            <w:r w:rsidR="00F63F03" w:rsidRPr="00690140">
              <w:rPr>
                <w:rFonts w:asciiTheme="minorHAnsi" w:hAnsiTheme="minorHAnsi" w:cstheme="minorHAnsi"/>
              </w:rPr>
              <w:t xml:space="preserve">                          </w:t>
            </w:r>
            <w:r w:rsidR="003675A5">
              <w:rPr>
                <w:rFonts w:asciiTheme="minorHAnsi" w:hAnsiTheme="minorHAnsi" w:cstheme="minorHAnsi"/>
              </w:rPr>
              <w:t>/ 202</w:t>
            </w:r>
            <w:r w:rsidR="005B6CB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18" w:type="dxa"/>
          </w:tcPr>
          <w:p w14:paraId="77BBDF6D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Tapaturmavakuutusmaksu maksettu (tosite tai tarvittava selvitys liitteenä). Ei koske rekisteröityä työnantajaa.</w:t>
            </w:r>
          </w:p>
          <w:p w14:paraId="7D775F9D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  <w:p w14:paraId="679C1686" w14:textId="77777777" w:rsidR="007F04B1" w:rsidRPr="00690140" w:rsidRDefault="003A21BF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="007F04B1" w:rsidRPr="00690140">
              <w:rPr>
                <w:rFonts w:asciiTheme="minorHAnsi" w:hAnsiTheme="minorHAnsi" w:cstheme="minorHAnsi"/>
              </w:rPr>
              <w:instrText xml:space="preserve"> FORMCHECKBOX </w:instrText>
            </w:r>
            <w:r w:rsidRPr="00690140">
              <w:rPr>
                <w:rFonts w:asciiTheme="minorHAnsi" w:hAnsiTheme="minorHAnsi" w:cstheme="minorHAnsi"/>
              </w:rPr>
            </w:r>
            <w:r w:rsidRPr="00690140">
              <w:rPr>
                <w:rFonts w:asciiTheme="minorHAnsi" w:hAnsiTheme="minorHAnsi" w:cstheme="minorHAnsi"/>
              </w:rPr>
              <w:fldChar w:fldCharType="separate"/>
            </w:r>
            <w:r w:rsidRPr="00690140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7F04B1" w:rsidRPr="00690140">
              <w:rPr>
                <w:rFonts w:asciiTheme="minorHAnsi" w:hAnsiTheme="minorHAnsi" w:cstheme="minorHAnsi"/>
              </w:rPr>
              <w:t xml:space="preserve">  Ei</w:t>
            </w:r>
          </w:p>
          <w:p w14:paraId="6A1902B2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  <w:p w14:paraId="5C8955B5" w14:textId="77777777" w:rsidR="007F04B1" w:rsidRPr="00690140" w:rsidRDefault="003A21BF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 w:rsidR="007F04B1" w:rsidRPr="00690140">
              <w:rPr>
                <w:rFonts w:asciiTheme="minorHAnsi" w:hAnsiTheme="minorHAnsi" w:cstheme="minorHAnsi"/>
              </w:rPr>
              <w:instrText xml:space="preserve"> FORMCHECKBOX </w:instrText>
            </w:r>
            <w:r w:rsidRPr="00690140">
              <w:rPr>
                <w:rFonts w:asciiTheme="minorHAnsi" w:hAnsiTheme="minorHAnsi" w:cstheme="minorHAnsi"/>
              </w:rPr>
            </w:r>
            <w:r w:rsidRPr="00690140">
              <w:rPr>
                <w:rFonts w:asciiTheme="minorHAnsi" w:hAnsiTheme="minorHAnsi" w:cstheme="minorHAnsi"/>
              </w:rPr>
              <w:fldChar w:fldCharType="separate"/>
            </w:r>
            <w:r w:rsidRPr="00690140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7F04B1" w:rsidRPr="00690140">
              <w:rPr>
                <w:rFonts w:asciiTheme="minorHAnsi" w:hAnsiTheme="minorHAnsi" w:cstheme="minorHAnsi"/>
              </w:rPr>
              <w:t xml:space="preserve">  Kyllä,</w:t>
            </w:r>
          </w:p>
          <w:p w14:paraId="1BA9E1F0" w14:textId="39D43EC1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milloi</w:t>
            </w:r>
            <w:r w:rsidR="00F63F03" w:rsidRPr="00690140">
              <w:rPr>
                <w:rFonts w:asciiTheme="minorHAnsi" w:hAnsiTheme="minorHAnsi" w:cstheme="minorHAnsi"/>
              </w:rPr>
              <w:t xml:space="preserve">n?                .         </w:t>
            </w:r>
            <w:r w:rsidR="003675A5">
              <w:rPr>
                <w:rFonts w:asciiTheme="minorHAnsi" w:hAnsiTheme="minorHAnsi" w:cstheme="minorHAnsi"/>
              </w:rPr>
              <w:t>202</w:t>
            </w:r>
            <w:r w:rsidR="005B6CBE">
              <w:rPr>
                <w:rFonts w:asciiTheme="minorHAnsi" w:hAnsiTheme="minorHAnsi" w:cstheme="minorHAnsi"/>
              </w:rPr>
              <w:t>5</w:t>
            </w:r>
          </w:p>
        </w:tc>
      </w:tr>
    </w:tbl>
    <w:p w14:paraId="3AEFEF81" w14:textId="77777777" w:rsidR="007F04B1" w:rsidRPr="00690140" w:rsidRDefault="007F04B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6"/>
        <w:gridCol w:w="5842"/>
      </w:tblGrid>
      <w:tr w:rsidR="007F04B1" w:rsidRPr="00690140" w14:paraId="5EB57634" w14:textId="77777777" w:rsidTr="003675A5">
        <w:trPr>
          <w:trHeight w:val="892"/>
        </w:trPr>
        <w:tc>
          <w:tcPr>
            <w:tcW w:w="3850" w:type="dxa"/>
          </w:tcPr>
          <w:p w14:paraId="21C3F471" w14:textId="77777777" w:rsidR="007F04B1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Päiväys</w:t>
            </w:r>
          </w:p>
          <w:p w14:paraId="75855EF3" w14:textId="77777777" w:rsidR="00BC7D48" w:rsidRPr="00690140" w:rsidRDefault="00BC7D48">
            <w:pPr>
              <w:rPr>
                <w:rFonts w:asciiTheme="minorHAnsi" w:hAnsiTheme="minorHAnsi" w:cstheme="minorHAnsi"/>
              </w:rPr>
            </w:pPr>
          </w:p>
          <w:p w14:paraId="1898908F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  <w:p w14:paraId="2FEE703A" w14:textId="1F6BE328" w:rsidR="007F04B1" w:rsidRPr="00690140" w:rsidRDefault="007F04B1" w:rsidP="003675A5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 xml:space="preserve"> </w:t>
            </w:r>
            <w:r w:rsidRPr="00690140">
              <w:rPr>
                <w:rFonts w:asciiTheme="minorHAnsi" w:hAnsiTheme="minorHAnsi" w:cstheme="minorHAnsi"/>
                <w:u w:val="single"/>
              </w:rPr>
              <w:t xml:space="preserve">               </w:t>
            </w:r>
            <w:r w:rsidRPr="00690140">
              <w:rPr>
                <w:rFonts w:asciiTheme="minorHAnsi" w:hAnsiTheme="minorHAnsi" w:cstheme="minorHAnsi"/>
              </w:rPr>
              <w:t xml:space="preserve">. </w:t>
            </w:r>
            <w:r w:rsidRPr="00690140">
              <w:rPr>
                <w:rFonts w:asciiTheme="minorHAnsi" w:hAnsiTheme="minorHAnsi" w:cstheme="minorHAnsi"/>
                <w:u w:val="single"/>
              </w:rPr>
              <w:t xml:space="preserve">            </w:t>
            </w:r>
            <w:r w:rsidRPr="00690140">
              <w:rPr>
                <w:rFonts w:asciiTheme="minorHAnsi" w:hAnsiTheme="minorHAnsi" w:cstheme="minorHAnsi"/>
              </w:rPr>
              <w:t xml:space="preserve"> </w:t>
            </w:r>
            <w:r w:rsidR="003675A5">
              <w:rPr>
                <w:rFonts w:asciiTheme="minorHAnsi" w:hAnsiTheme="minorHAnsi" w:cstheme="minorHAnsi"/>
              </w:rPr>
              <w:t>.  202</w:t>
            </w:r>
            <w:r w:rsidR="005B6CB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28" w:type="dxa"/>
          </w:tcPr>
          <w:p w14:paraId="69543656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Työnantajan allekirjoitus/leima</w:t>
            </w:r>
          </w:p>
        </w:tc>
      </w:tr>
    </w:tbl>
    <w:p w14:paraId="7284977B" w14:textId="77777777" w:rsidR="007F04B1" w:rsidRDefault="007F04B1">
      <w:pPr>
        <w:rPr>
          <w:rFonts w:asciiTheme="minorHAnsi" w:hAnsiTheme="minorHAnsi" w:cstheme="minorHAnsi"/>
        </w:rPr>
      </w:pPr>
    </w:p>
    <w:p w14:paraId="2E9C894A" w14:textId="77777777" w:rsidR="00BC7D48" w:rsidRDefault="00BC7D48">
      <w:pPr>
        <w:rPr>
          <w:rFonts w:asciiTheme="minorHAnsi" w:hAnsiTheme="minorHAnsi" w:cstheme="minorHAnsi"/>
        </w:rPr>
      </w:pPr>
    </w:p>
    <w:p w14:paraId="464BB978" w14:textId="77777777" w:rsidR="00BC7D48" w:rsidRDefault="00BC7D48">
      <w:pPr>
        <w:rPr>
          <w:rFonts w:asciiTheme="minorHAnsi" w:hAnsiTheme="minorHAnsi" w:cstheme="minorHAnsi"/>
        </w:rPr>
      </w:pPr>
    </w:p>
    <w:p w14:paraId="62170569" w14:textId="77777777" w:rsidR="00BC7D48" w:rsidRPr="00690140" w:rsidRDefault="00BC7D48">
      <w:pPr>
        <w:rPr>
          <w:rFonts w:asciiTheme="minorHAnsi" w:hAnsiTheme="minorHAnsi" w:cstheme="minorHAnsi"/>
        </w:rPr>
      </w:pPr>
    </w:p>
    <w:p w14:paraId="28377EAA" w14:textId="77777777" w:rsidR="007F04B1" w:rsidRPr="00690140" w:rsidRDefault="007F04B1">
      <w:pPr>
        <w:pStyle w:val="Otsikko1"/>
        <w:rPr>
          <w:rFonts w:asciiTheme="minorHAnsi" w:hAnsiTheme="minorHAnsi" w:cstheme="minorHAnsi"/>
          <w:sz w:val="24"/>
        </w:rPr>
      </w:pPr>
      <w:r w:rsidRPr="00690140">
        <w:rPr>
          <w:rFonts w:asciiTheme="minorHAnsi" w:hAnsiTheme="minorHAnsi" w:cstheme="minorHAnsi"/>
          <w:sz w:val="24"/>
        </w:rPr>
        <w:t>Vieremän kunta täyttää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3236"/>
        <w:gridCol w:w="3205"/>
      </w:tblGrid>
      <w:tr w:rsidR="007F04B1" w:rsidRPr="00690140" w14:paraId="5D75C4B2" w14:textId="77777777" w:rsidTr="00BC7D48">
        <w:tc>
          <w:tcPr>
            <w:tcW w:w="3187" w:type="dxa"/>
          </w:tcPr>
          <w:p w14:paraId="7402FA59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Hyväksyjä</w:t>
            </w:r>
          </w:p>
          <w:p w14:paraId="314B2A2F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  <w:p w14:paraId="2B9E1EAC" w14:textId="349C4649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Vieremällä</w:t>
            </w:r>
            <w:r w:rsidR="003675A5">
              <w:rPr>
                <w:rFonts w:asciiTheme="minorHAnsi" w:hAnsiTheme="minorHAnsi" w:cstheme="minorHAnsi"/>
              </w:rPr>
              <w:t xml:space="preserve"> </w:t>
            </w:r>
            <w:r w:rsidRPr="00690140">
              <w:rPr>
                <w:rFonts w:asciiTheme="minorHAnsi" w:hAnsiTheme="minorHAnsi" w:cstheme="minorHAnsi"/>
                <w:u w:val="single"/>
              </w:rPr>
              <w:t xml:space="preserve">        </w:t>
            </w:r>
            <w:r w:rsidRPr="00690140">
              <w:rPr>
                <w:rFonts w:asciiTheme="minorHAnsi" w:hAnsiTheme="minorHAnsi" w:cstheme="minorHAnsi"/>
              </w:rPr>
              <w:t xml:space="preserve">. </w:t>
            </w:r>
            <w:r w:rsidRPr="00690140">
              <w:rPr>
                <w:rFonts w:asciiTheme="minorHAnsi" w:hAnsiTheme="minorHAnsi" w:cstheme="minorHAnsi"/>
                <w:u w:val="single"/>
              </w:rPr>
              <w:t xml:space="preserve">          </w:t>
            </w:r>
            <w:r w:rsidR="008F59C2" w:rsidRPr="00690140">
              <w:rPr>
                <w:rFonts w:asciiTheme="minorHAnsi" w:hAnsiTheme="minorHAnsi" w:cstheme="minorHAnsi"/>
              </w:rPr>
              <w:t xml:space="preserve"> </w:t>
            </w:r>
            <w:r w:rsidR="003675A5">
              <w:rPr>
                <w:rFonts w:asciiTheme="minorHAnsi" w:hAnsiTheme="minorHAnsi" w:cstheme="minorHAnsi"/>
              </w:rPr>
              <w:t>. 202</w:t>
            </w:r>
            <w:r w:rsidR="005B6CBE">
              <w:rPr>
                <w:rFonts w:asciiTheme="minorHAnsi" w:hAnsiTheme="minorHAnsi" w:cstheme="minorHAnsi"/>
              </w:rPr>
              <w:t>5</w:t>
            </w:r>
          </w:p>
          <w:p w14:paraId="6C0B7EE7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  <w:p w14:paraId="10105CA1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Vieremän kunta</w:t>
            </w:r>
          </w:p>
          <w:p w14:paraId="5EBE57F1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  <w:p w14:paraId="12BB7DD3" w14:textId="2A3B2643" w:rsidR="007F04B1" w:rsidRPr="001D35B5" w:rsidRDefault="00745EDD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66DE54" wp14:editId="786C014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12065" t="5080" r="6985" b="1397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DC3D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6.1pt" to="153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D0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"/>
                  </w:pict>
                </mc:Fallback>
              </mc:AlternateContent>
            </w:r>
          </w:p>
          <w:p w14:paraId="337F2722" w14:textId="77777777" w:rsidR="001D35B5" w:rsidRDefault="001D35B5">
            <w:pPr>
              <w:rPr>
                <w:rFonts w:asciiTheme="minorHAnsi" w:hAnsiTheme="minorHAnsi" w:cstheme="minorHAnsi"/>
              </w:rPr>
            </w:pPr>
          </w:p>
          <w:p w14:paraId="3DD6B44F" w14:textId="300D0AE9" w:rsidR="007F04B1" w:rsidRPr="00690140" w:rsidRDefault="001D35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F5350F" w:rsidRPr="00690140">
              <w:rPr>
                <w:rFonts w:asciiTheme="minorHAnsi" w:hAnsiTheme="minorHAnsi" w:cstheme="minorHAnsi"/>
              </w:rPr>
              <w:t>allintojohtaja</w:t>
            </w:r>
          </w:p>
        </w:tc>
        <w:tc>
          <w:tcPr>
            <w:tcW w:w="3236" w:type="dxa"/>
          </w:tcPr>
          <w:p w14:paraId="70D01E6D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Valmistelija/asiatarkastaja</w:t>
            </w:r>
          </w:p>
          <w:p w14:paraId="7B2C32BB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  <w:p w14:paraId="69A328F1" w14:textId="6C456338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Vieremällä</w:t>
            </w:r>
            <w:r w:rsidRPr="00690140">
              <w:rPr>
                <w:rFonts w:asciiTheme="minorHAnsi" w:hAnsiTheme="minorHAnsi" w:cstheme="minorHAnsi"/>
                <w:u w:val="single"/>
              </w:rPr>
              <w:t xml:space="preserve">         </w:t>
            </w:r>
            <w:r w:rsidRPr="00690140">
              <w:rPr>
                <w:rFonts w:asciiTheme="minorHAnsi" w:hAnsiTheme="minorHAnsi" w:cstheme="minorHAnsi"/>
              </w:rPr>
              <w:t xml:space="preserve">. </w:t>
            </w:r>
            <w:r w:rsidRPr="00690140">
              <w:rPr>
                <w:rFonts w:asciiTheme="minorHAnsi" w:hAnsiTheme="minorHAnsi" w:cstheme="minorHAnsi"/>
                <w:u w:val="single"/>
              </w:rPr>
              <w:t xml:space="preserve">          </w:t>
            </w:r>
            <w:r w:rsidR="008F59C2" w:rsidRPr="00690140">
              <w:rPr>
                <w:rFonts w:asciiTheme="minorHAnsi" w:hAnsiTheme="minorHAnsi" w:cstheme="minorHAnsi"/>
              </w:rPr>
              <w:t xml:space="preserve"> </w:t>
            </w:r>
            <w:r w:rsidR="003675A5">
              <w:rPr>
                <w:rFonts w:asciiTheme="minorHAnsi" w:hAnsiTheme="minorHAnsi" w:cstheme="minorHAnsi"/>
              </w:rPr>
              <w:t>.202</w:t>
            </w:r>
            <w:r w:rsidR="005B6CBE">
              <w:rPr>
                <w:rFonts w:asciiTheme="minorHAnsi" w:hAnsiTheme="minorHAnsi" w:cstheme="minorHAnsi"/>
              </w:rPr>
              <w:t>5</w:t>
            </w:r>
          </w:p>
          <w:p w14:paraId="33668CE1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  <w:p w14:paraId="003759BA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Vieremän kunta</w:t>
            </w:r>
          </w:p>
          <w:p w14:paraId="6679DAB5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  <w:p w14:paraId="6BC83D0D" w14:textId="77777777" w:rsidR="007F04B1" w:rsidRPr="00690140" w:rsidRDefault="00745EDD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7AB712" wp14:editId="18CE0E2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76835</wp:posOffset>
                      </wp:positionV>
                      <wp:extent cx="1828800" cy="0"/>
                      <wp:effectExtent l="5715" t="13970" r="13335" b="508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059F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6.05pt" to="143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pVEgIAACg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"/>
                  </w:pict>
                </mc:Fallback>
              </mc:AlternateContent>
            </w:r>
          </w:p>
          <w:p w14:paraId="7BDB0824" w14:textId="32D3C89D" w:rsidR="007F04B1" w:rsidRPr="00690140" w:rsidRDefault="00781A5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Ronja Toitturi</w:t>
            </w:r>
          </w:p>
          <w:p w14:paraId="1CD446FD" w14:textId="435FF603" w:rsidR="007F04B1" w:rsidRPr="00690140" w:rsidRDefault="00781A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Konsernisihteeri</w:t>
            </w:r>
          </w:p>
        </w:tc>
        <w:tc>
          <w:tcPr>
            <w:tcW w:w="3205" w:type="dxa"/>
          </w:tcPr>
          <w:p w14:paraId="16B41FC5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Menokohta /  maksuun</w:t>
            </w:r>
          </w:p>
          <w:p w14:paraId="17338376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  <w:p w14:paraId="2E4716DE" w14:textId="68EBA83D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Eräpäivä</w:t>
            </w:r>
            <w:r w:rsidRPr="00690140">
              <w:rPr>
                <w:rFonts w:asciiTheme="minorHAnsi" w:hAnsiTheme="minorHAnsi" w:cstheme="minorHAnsi"/>
                <w:u w:val="single"/>
              </w:rPr>
              <w:t xml:space="preserve">          </w:t>
            </w:r>
            <w:r w:rsidRPr="00690140">
              <w:rPr>
                <w:rFonts w:asciiTheme="minorHAnsi" w:hAnsiTheme="minorHAnsi" w:cstheme="minorHAnsi"/>
              </w:rPr>
              <w:t>.</w:t>
            </w:r>
            <w:r w:rsidRPr="00690140">
              <w:rPr>
                <w:rFonts w:asciiTheme="minorHAnsi" w:hAnsiTheme="minorHAnsi" w:cstheme="minorHAnsi"/>
                <w:u w:val="single"/>
              </w:rPr>
              <w:t xml:space="preserve">          </w:t>
            </w:r>
            <w:r w:rsidR="008F59C2" w:rsidRPr="00690140">
              <w:rPr>
                <w:rFonts w:asciiTheme="minorHAnsi" w:hAnsiTheme="minorHAnsi" w:cstheme="minorHAnsi"/>
              </w:rPr>
              <w:t xml:space="preserve"> </w:t>
            </w:r>
            <w:r w:rsidR="00F5350F" w:rsidRPr="00690140">
              <w:rPr>
                <w:rFonts w:asciiTheme="minorHAnsi" w:hAnsiTheme="minorHAnsi" w:cstheme="minorHAnsi"/>
              </w:rPr>
              <w:t xml:space="preserve">.  </w:t>
            </w:r>
            <w:r w:rsidR="003675A5">
              <w:rPr>
                <w:rFonts w:asciiTheme="minorHAnsi" w:hAnsiTheme="minorHAnsi" w:cstheme="minorHAnsi"/>
              </w:rPr>
              <w:t>202</w:t>
            </w:r>
            <w:r w:rsidR="005B6CBE">
              <w:rPr>
                <w:rFonts w:asciiTheme="minorHAnsi" w:hAnsiTheme="minorHAnsi" w:cstheme="minorHAnsi"/>
              </w:rPr>
              <w:t>5</w:t>
            </w:r>
          </w:p>
          <w:p w14:paraId="784503AF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  <w:p w14:paraId="0AAB43E4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Maksettava tuki yhteensä</w:t>
            </w:r>
          </w:p>
          <w:p w14:paraId="67584A48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</w:p>
          <w:p w14:paraId="41269ECC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 xml:space="preserve">                                    €</w:t>
            </w:r>
          </w:p>
          <w:p w14:paraId="01A6CE81" w14:textId="77777777" w:rsidR="007F04B1" w:rsidRPr="00690140" w:rsidRDefault="007F04B1">
            <w:pPr>
              <w:rPr>
                <w:rFonts w:asciiTheme="minorHAnsi" w:hAnsiTheme="minorHAnsi" w:cstheme="minorHAnsi"/>
              </w:rPr>
            </w:pPr>
            <w:r w:rsidRPr="00690140">
              <w:rPr>
                <w:rFonts w:asciiTheme="minorHAnsi" w:hAnsiTheme="minorHAnsi" w:cstheme="minorHAnsi"/>
              </w:rPr>
              <w:t>Nuorten kesätyöllistäminen</w:t>
            </w:r>
          </w:p>
          <w:p w14:paraId="774CEEE5" w14:textId="77777777" w:rsidR="007F04B1" w:rsidRPr="00690140" w:rsidRDefault="007F04B1">
            <w:pPr>
              <w:rPr>
                <w:rFonts w:asciiTheme="minorHAnsi" w:hAnsiTheme="minorHAnsi" w:cstheme="minorHAnsi"/>
                <w:b/>
                <w:bCs/>
              </w:rPr>
            </w:pPr>
            <w:r w:rsidRPr="00690140">
              <w:rPr>
                <w:rFonts w:asciiTheme="minorHAnsi" w:hAnsiTheme="minorHAnsi" w:cstheme="minorHAnsi"/>
                <w:b/>
                <w:bCs/>
              </w:rPr>
              <w:t>4740/1721/1721</w:t>
            </w:r>
          </w:p>
        </w:tc>
      </w:tr>
    </w:tbl>
    <w:p w14:paraId="0A07CFA3" w14:textId="77777777" w:rsidR="007F04B1" w:rsidRPr="00690140" w:rsidRDefault="007F04B1">
      <w:pPr>
        <w:rPr>
          <w:rFonts w:asciiTheme="minorHAnsi" w:hAnsiTheme="minorHAnsi" w:cstheme="minorHAnsi"/>
        </w:rPr>
      </w:pPr>
      <w:r w:rsidRPr="00690140">
        <w:rPr>
          <w:rFonts w:asciiTheme="minorHAnsi" w:hAnsiTheme="minorHAnsi" w:cstheme="minorHAnsi"/>
        </w:rPr>
        <w:t xml:space="preserve">Liitteet; </w:t>
      </w:r>
      <w:r w:rsidR="00690140">
        <w:rPr>
          <w:rFonts w:asciiTheme="minorHAnsi" w:hAnsiTheme="minorHAnsi" w:cstheme="minorHAnsi"/>
        </w:rPr>
        <w:t xml:space="preserve">kesätyösopimus, </w:t>
      </w:r>
      <w:r w:rsidRPr="00690140">
        <w:rPr>
          <w:rFonts w:asciiTheme="minorHAnsi" w:hAnsiTheme="minorHAnsi" w:cstheme="minorHAnsi"/>
        </w:rPr>
        <w:t>palkkaerittely, kuitti palkanmaksusta pankkiin, selvitys tapaturmavakuutuksesta</w:t>
      </w:r>
    </w:p>
    <w:p w14:paraId="68B55410" w14:textId="77777777" w:rsidR="007F04B1" w:rsidRPr="00690140" w:rsidRDefault="007F04B1">
      <w:pPr>
        <w:rPr>
          <w:rFonts w:asciiTheme="minorHAnsi" w:hAnsiTheme="minorHAnsi" w:cstheme="minorHAnsi"/>
        </w:rPr>
      </w:pPr>
    </w:p>
    <w:sectPr w:rsidR="007F04B1" w:rsidRPr="00690140" w:rsidSect="00147DDD">
      <w:headerReference w:type="default" r:id="rId6"/>
      <w:pgSz w:w="11906" w:h="16838"/>
      <w:pgMar w:top="1418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58B63" w14:textId="77777777" w:rsidR="007F04B1" w:rsidRDefault="007F04B1">
      <w:r>
        <w:separator/>
      </w:r>
    </w:p>
  </w:endnote>
  <w:endnote w:type="continuationSeparator" w:id="0">
    <w:p w14:paraId="14208272" w14:textId="77777777" w:rsidR="007F04B1" w:rsidRDefault="007F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9A46" w14:textId="77777777" w:rsidR="007F04B1" w:rsidRDefault="007F04B1">
      <w:r>
        <w:separator/>
      </w:r>
    </w:p>
  </w:footnote>
  <w:footnote w:type="continuationSeparator" w:id="0">
    <w:p w14:paraId="11BE5ABF" w14:textId="77777777" w:rsidR="007F04B1" w:rsidRDefault="007F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69D4" w14:textId="706CDE0A" w:rsidR="00135929" w:rsidRDefault="00135929">
    <w:pPr>
      <w:pStyle w:val="Yltunniste"/>
      <w:tabs>
        <w:tab w:val="clear" w:pos="4819"/>
        <w:tab w:val="clear" w:pos="9638"/>
        <w:tab w:val="left" w:pos="1304"/>
        <w:tab w:val="left" w:pos="5220"/>
      </w:tabs>
    </w:pPr>
  </w:p>
  <w:p w14:paraId="1ACAAF2D" w14:textId="651809E0" w:rsidR="007F04B1" w:rsidRPr="00690140" w:rsidRDefault="003516B5">
    <w:pPr>
      <w:pStyle w:val="Yltunniste"/>
      <w:tabs>
        <w:tab w:val="clear" w:pos="4819"/>
        <w:tab w:val="clear" w:pos="9638"/>
        <w:tab w:val="left" w:pos="1304"/>
        <w:tab w:val="left" w:pos="5220"/>
      </w:tabs>
      <w:rPr>
        <w:rFonts w:asciiTheme="minorHAnsi" w:hAnsiTheme="minorHAnsi" w:cstheme="minorHAnsi"/>
        <w:bCs/>
      </w:rPr>
    </w:pPr>
    <w:r>
      <w:rPr>
        <w:noProof/>
      </w:rPr>
      <w:drawing>
        <wp:inline distT="0" distB="0" distL="0" distR="0" wp14:anchorId="1C54D8DB" wp14:editId="566B5282">
          <wp:extent cx="1597025" cy="579120"/>
          <wp:effectExtent l="0" t="0" r="317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90140">
      <w:tab/>
    </w:r>
    <w:r w:rsidR="00690140" w:rsidRPr="00690140">
      <w:rPr>
        <w:rFonts w:asciiTheme="minorHAnsi" w:hAnsiTheme="minorHAnsi" w:cstheme="minorHAnsi"/>
      </w:rPr>
      <w:t>TYÖNANTAJAN</w:t>
    </w:r>
    <w:r w:rsidR="00690140">
      <w:rPr>
        <w:rFonts w:asciiTheme="minorHAnsi" w:hAnsiTheme="minorHAnsi" w:cstheme="minorHAnsi"/>
      </w:rPr>
      <w:t xml:space="preserve"> </w:t>
    </w:r>
    <w:r w:rsidR="00690140" w:rsidRPr="00690140">
      <w:rPr>
        <w:rFonts w:asciiTheme="minorHAnsi" w:hAnsiTheme="minorHAnsi" w:cstheme="minorHAnsi"/>
        <w:bCs/>
      </w:rPr>
      <w:t>TILITYSLOMAKE</w:t>
    </w:r>
    <w:r w:rsidR="00690140">
      <w:rPr>
        <w:rFonts w:ascii="Arial" w:hAnsi="Arial" w:cs="Arial"/>
        <w:b/>
        <w:bCs/>
      </w:rPr>
      <w:tab/>
    </w:r>
    <w:r w:rsidR="00690140"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690140" w:rsidRPr="00690140">
      <w:rPr>
        <w:rFonts w:asciiTheme="minorHAnsi" w:hAnsiTheme="minorHAnsi" w:cstheme="minorHAnsi"/>
        <w:bCs/>
      </w:rPr>
      <w:t>Kesätyöllistämisestä</w:t>
    </w:r>
  </w:p>
  <w:p w14:paraId="6CAF1DEC" w14:textId="77777777" w:rsidR="007F04B1" w:rsidRDefault="007F04B1">
    <w:pPr>
      <w:pStyle w:val="Yltunniste"/>
      <w:tabs>
        <w:tab w:val="clear" w:pos="4819"/>
        <w:tab w:val="clear" w:pos="9638"/>
        <w:tab w:val="left" w:pos="1304"/>
        <w:tab w:val="left" w:pos="5220"/>
      </w:tabs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0"/>
      </w:rPr>
      <w:t xml:space="preserve">       </w:t>
    </w:r>
    <w:r>
      <w:rPr>
        <w:rFonts w:ascii="Arial" w:hAnsi="Arial" w:cs="Arial"/>
        <w:b/>
        <w:bCs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79"/>
    <w:rsid w:val="000A1CA1"/>
    <w:rsid w:val="00135929"/>
    <w:rsid w:val="00147DDD"/>
    <w:rsid w:val="001D35B5"/>
    <w:rsid w:val="002B6E08"/>
    <w:rsid w:val="003516B5"/>
    <w:rsid w:val="003675A5"/>
    <w:rsid w:val="003A21BF"/>
    <w:rsid w:val="0045698D"/>
    <w:rsid w:val="004743A5"/>
    <w:rsid w:val="004A63F9"/>
    <w:rsid w:val="005A674A"/>
    <w:rsid w:val="005B6CBE"/>
    <w:rsid w:val="005C522E"/>
    <w:rsid w:val="00675A39"/>
    <w:rsid w:val="00685179"/>
    <w:rsid w:val="00690140"/>
    <w:rsid w:val="006D1FCF"/>
    <w:rsid w:val="006E271E"/>
    <w:rsid w:val="00700D02"/>
    <w:rsid w:val="00745EDD"/>
    <w:rsid w:val="00767530"/>
    <w:rsid w:val="00781A5C"/>
    <w:rsid w:val="007B30FF"/>
    <w:rsid w:val="007F04B1"/>
    <w:rsid w:val="00836BB1"/>
    <w:rsid w:val="008F59C2"/>
    <w:rsid w:val="009A7934"/>
    <w:rsid w:val="00AB3F6D"/>
    <w:rsid w:val="00AF371B"/>
    <w:rsid w:val="00AF72E4"/>
    <w:rsid w:val="00B02A87"/>
    <w:rsid w:val="00B26F80"/>
    <w:rsid w:val="00BC7D48"/>
    <w:rsid w:val="00BE423A"/>
    <w:rsid w:val="00BE48AE"/>
    <w:rsid w:val="00C62E2D"/>
    <w:rsid w:val="00C910E1"/>
    <w:rsid w:val="00D11E88"/>
    <w:rsid w:val="00D52DA0"/>
    <w:rsid w:val="00D8621E"/>
    <w:rsid w:val="00DD39D4"/>
    <w:rsid w:val="00E04A2D"/>
    <w:rsid w:val="00E151D2"/>
    <w:rsid w:val="00E64539"/>
    <w:rsid w:val="00F41016"/>
    <w:rsid w:val="00F5350F"/>
    <w:rsid w:val="00F55274"/>
    <w:rsid w:val="00F63F03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393D3BF7"/>
  <w15:docId w15:val="{BBF528FB-905A-4192-A8B5-8B65599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7DDD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147DDD"/>
    <w:pPr>
      <w:keepNext/>
      <w:outlineLvl w:val="0"/>
    </w:pPr>
    <w:rPr>
      <w:rFonts w:ascii="Arial" w:hAnsi="Arial" w:cs="Arial"/>
      <w:b/>
      <w:bCs/>
      <w:sz w:val="22"/>
    </w:rPr>
  </w:style>
  <w:style w:type="paragraph" w:styleId="Otsikko2">
    <w:name w:val="heading 2"/>
    <w:basedOn w:val="Normaali"/>
    <w:next w:val="Normaali"/>
    <w:qFormat/>
    <w:rsid w:val="00147DDD"/>
    <w:pPr>
      <w:keepNext/>
      <w:outlineLvl w:val="1"/>
    </w:pPr>
    <w:rPr>
      <w:rFonts w:ascii="Arial" w:hAnsi="Arial" w:cs="Arial"/>
      <w:i/>
      <w:iCs/>
    </w:rPr>
  </w:style>
  <w:style w:type="paragraph" w:styleId="Otsikko3">
    <w:name w:val="heading 3"/>
    <w:basedOn w:val="Normaali"/>
    <w:next w:val="Normaali"/>
    <w:qFormat/>
    <w:rsid w:val="00147DDD"/>
    <w:pPr>
      <w:keepNext/>
      <w:outlineLvl w:val="2"/>
    </w:pPr>
    <w:rPr>
      <w:rFonts w:ascii="Arial" w:hAnsi="Arial" w:cs="Arial"/>
      <w:b/>
      <w:bCs/>
      <w:sz w:val="28"/>
    </w:rPr>
  </w:style>
  <w:style w:type="paragraph" w:styleId="Otsikko4">
    <w:name w:val="heading 4"/>
    <w:basedOn w:val="Normaali"/>
    <w:next w:val="Normaali"/>
    <w:qFormat/>
    <w:rsid w:val="00147DDD"/>
    <w:pPr>
      <w:keepNext/>
      <w:outlineLvl w:val="3"/>
    </w:pPr>
    <w:rPr>
      <w:rFonts w:ascii="Arial" w:hAnsi="Arial" w:cs="Arial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147DD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147DD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Vieremän kunta</vt:lpstr>
    </vt:vector>
  </TitlesOfParts>
  <Company>Vieremän kunta</Company>
  <LinksUpToDate>false</LinksUpToDate>
  <CharactersWithSpaces>1581</CharactersWithSpaces>
  <SharedDoc>false</SharedDoc>
  <HLinks>
    <vt:vector size="6" baseType="variant">
      <vt:variant>
        <vt:i4>3145767</vt:i4>
      </vt:variant>
      <vt:variant>
        <vt:i4>-1</vt:i4>
      </vt:variant>
      <vt:variant>
        <vt:i4>2049</vt:i4>
      </vt:variant>
      <vt:variant>
        <vt:i4>1</vt:i4>
      </vt:variant>
      <vt:variant>
        <vt:lpwstr>http://10.13.0.51/pop/aslogovie.gif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Vieremän kunta</dc:title>
  <dc:creator>ronkaarj</dc:creator>
  <cp:lastModifiedBy>Toitturi Ronja</cp:lastModifiedBy>
  <cp:revision>3</cp:revision>
  <cp:lastPrinted>2011-05-23T10:36:00Z</cp:lastPrinted>
  <dcterms:created xsi:type="dcterms:W3CDTF">2025-01-28T10:57:00Z</dcterms:created>
  <dcterms:modified xsi:type="dcterms:W3CDTF">2025-01-29T11:22:00Z</dcterms:modified>
</cp:coreProperties>
</file>